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74" w:rsidRPr="00676774" w:rsidRDefault="00A5683F" w:rsidP="00DA3464">
      <w:pPr>
        <w:pStyle w:val="Heading1"/>
        <w:tabs>
          <w:tab w:val="left" w:pos="0"/>
        </w:tabs>
        <w:ind w:hanging="90"/>
      </w:pPr>
      <w:r>
        <w:t xml:space="preserve">Curriculum Committee Membership </w:t>
      </w:r>
      <w:r w:rsidR="00910404">
        <w:t>18-19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A5683F" w:rsidRPr="009C1426" w:rsidTr="00790025">
        <w:tc>
          <w:tcPr>
            <w:tcW w:w="10795" w:type="dxa"/>
            <w:gridSpan w:val="4"/>
            <w:vAlign w:val="bottom"/>
          </w:tcPr>
          <w:p w:rsidR="00A5683F" w:rsidRPr="009C1426" w:rsidRDefault="00A5683F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Curriculum Committee/Curriculum Office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9C142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Frank Corona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51085A" w:rsidRPr="009C1426" w:rsidTr="009C142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9C1426" w:rsidRPr="009C1426" w:rsidTr="009C142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MaryJean Williams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F716EF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David Plotkin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Vice President, Instruction &amp; Student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CE13A1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Jason Kovac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E25CD2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Dean, </w:t>
            </w:r>
            <w:r w:rsidR="00E25CD2">
              <w:rPr>
                <w:sz w:val="20"/>
                <w:szCs w:val="20"/>
              </w:rPr>
              <w:t>Institutional Effectiveness &amp; Planning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Dru Urbassik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Curriculum &amp; Scheduling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Megan Feagles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Curriculum &amp; Scheduling Office/Recorder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Elizabeth Carney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Assessment Coordinator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47224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Rotates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ASG Student Representative</w:t>
            </w:r>
            <w:r w:rsidR="00472244" w:rsidRPr="009C1426">
              <w:rPr>
                <w:sz w:val="20"/>
                <w:szCs w:val="20"/>
              </w:rPr>
              <w:t xml:space="preserve"> (Francia Lockerby, Pres 18-19)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N/A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983072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Library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2859AC" w:rsidP="00A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MaryJean Williams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Part-Time Faculty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</w:tr>
      <w:tr w:rsidR="00A5683F" w:rsidRPr="009C1426" w:rsidTr="00790025">
        <w:tc>
          <w:tcPr>
            <w:tcW w:w="10795" w:type="dxa"/>
            <w:gridSpan w:val="4"/>
            <w:vAlign w:val="bottom"/>
          </w:tcPr>
          <w:p w:rsidR="00A5683F" w:rsidRPr="009C1426" w:rsidRDefault="00A5683F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Academic Foundations and Connections (AFAC)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Tara Sprehe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Dean, AFAC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C00043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C00043" w:rsidRDefault="00C00043" w:rsidP="00A5683F">
            <w:pPr>
              <w:rPr>
                <w:sz w:val="20"/>
                <w:szCs w:val="20"/>
              </w:rPr>
            </w:pPr>
            <w:r w:rsidRPr="00C00043">
              <w:rPr>
                <w:sz w:val="20"/>
                <w:szCs w:val="20"/>
              </w:rPr>
              <w:t>Darlene Geiger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C00043" w:rsidRDefault="00A5683F" w:rsidP="00A5683F">
            <w:pPr>
              <w:rPr>
                <w:sz w:val="20"/>
                <w:szCs w:val="20"/>
              </w:rPr>
            </w:pPr>
            <w:r w:rsidRPr="00C00043">
              <w:rPr>
                <w:sz w:val="20"/>
                <w:szCs w:val="20"/>
              </w:rPr>
              <w:t>AFAC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C00043" w:rsidRDefault="00A5683F" w:rsidP="00A5683F">
            <w:pPr>
              <w:rPr>
                <w:sz w:val="20"/>
                <w:szCs w:val="20"/>
              </w:rPr>
            </w:pPr>
            <w:r w:rsidRPr="00C00043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C00043" w:rsidRDefault="00A5683F" w:rsidP="00A5683F">
            <w:pPr>
              <w:rPr>
                <w:sz w:val="20"/>
                <w:szCs w:val="20"/>
              </w:rPr>
            </w:pPr>
            <w:r w:rsidRPr="00C00043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Karen Ash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Financial Aid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CE720A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Graduation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</w:t>
            </w:r>
            <w:r w:rsidR="00676774" w:rsidRPr="009C1426">
              <w:rPr>
                <w:sz w:val="20"/>
                <w:szCs w:val="20"/>
              </w:rPr>
              <w:t>-</w:t>
            </w:r>
            <w:r w:rsidRPr="009C1426">
              <w:rPr>
                <w:sz w:val="20"/>
                <w:szCs w:val="20"/>
              </w:rPr>
              <w:t>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Student Academic Support Services or Registrar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Lupe Martinez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Kara Leonard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Academic and Career Coaches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Suzanne Munro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Basic Skills Development &amp; ESL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CE720A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  <w:r w:rsidR="00170806">
              <w:rPr>
                <w:sz w:val="20"/>
                <w:szCs w:val="20"/>
              </w:rPr>
              <w:br/>
              <w:t>(Jim Martineau sub for 18/FA)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Health/Physical Education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1C6DA8" w:rsidP="001C6DA8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Scot Pruyn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</w:tr>
      <w:tr w:rsidR="0051085A" w:rsidRPr="009C1426" w:rsidTr="00790025">
        <w:tc>
          <w:tcPr>
            <w:tcW w:w="10795" w:type="dxa"/>
            <w:gridSpan w:val="4"/>
            <w:vAlign w:val="bottom"/>
          </w:tcPr>
          <w:p w:rsidR="0051085A" w:rsidRPr="009C1426" w:rsidRDefault="0051085A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Arts &amp; Sciences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Sue Goff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Arts &amp;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Lisa Reynolds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Associate Dean, Arts &amp;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Rick Carino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587D10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87D10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87D10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Nora Brodnicki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Art, Comm, Theatre, Journalism, World Lang, Music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520322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20322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Frank Corona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CE720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Business/Computer </w:t>
            </w:r>
            <w:r w:rsidR="0051085A" w:rsidRPr="009C1426">
              <w:rPr>
                <w:sz w:val="20"/>
                <w:szCs w:val="20"/>
              </w:rPr>
              <w:t>Science, Horticulture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20322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87D10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Lilly Mayer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Sciences and Engineering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87D10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3B39FF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3B39F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Jackie Flowers</w:t>
            </w:r>
            <w:r w:rsidR="003B39FF">
              <w:rPr>
                <w:sz w:val="20"/>
                <w:szCs w:val="20"/>
              </w:rPr>
              <w:br/>
              <w:t>(need sub for</w:t>
            </w:r>
            <w:r w:rsidR="003B39FF">
              <w:rPr>
                <w:sz w:val="20"/>
                <w:szCs w:val="20"/>
              </w:rPr>
              <w:br/>
              <w:t>18/FA &amp; 19/SP)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Social Sciences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</w:tr>
      <w:tr w:rsidR="0051085A" w:rsidRPr="009C1426" w:rsidTr="00790025">
        <w:tc>
          <w:tcPr>
            <w:tcW w:w="10795" w:type="dxa"/>
            <w:gridSpan w:val="4"/>
            <w:vAlign w:val="bottom"/>
          </w:tcPr>
          <w:p w:rsidR="0051085A" w:rsidRPr="009C1426" w:rsidRDefault="0051085A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Technology, Applied Science, and Public Services (TAPS)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Cynthia Risan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587D10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87D10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Shalee Hodgeson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Associate 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CE720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Sharron Furno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CE720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5E12B7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5E12B7" w:rsidRDefault="003239BA" w:rsidP="0051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Bradley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5E12B7" w:rsidRDefault="0051085A" w:rsidP="0051085A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Automotive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5E12B7" w:rsidRDefault="00D033AD" w:rsidP="0051085A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2021</w:t>
            </w:r>
            <w:r w:rsidR="0051085A" w:rsidRPr="005E12B7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5E12B7" w:rsidRDefault="0051085A" w:rsidP="0051085A">
            <w:pPr>
              <w:rPr>
                <w:sz w:val="20"/>
                <w:szCs w:val="20"/>
              </w:rPr>
            </w:pPr>
            <w:r w:rsidRPr="005E12B7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9C1426">
        <w:trPr>
          <w:trHeight w:val="224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Ida Flippo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Education, Human Services, Criminal Justice/Public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351966" w:rsidRPr="009C1426" w:rsidTr="003239B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3239BA" w:rsidP="0035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Mattson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Manufacturing Technology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D033AD" w:rsidP="0035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51966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351966" w:rsidRPr="009C1426" w:rsidTr="00713DB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713DB6" w:rsidP="0035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Wand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Nursing, Allied Health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D033AD" w:rsidP="0035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51966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C20822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Ennenga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Wilsonville, Apprenticeship, Fire, Emergency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</w:tbl>
    <w:p w:rsidR="008852F5" w:rsidRDefault="008852F5" w:rsidP="00DA3464">
      <w:pPr>
        <w:pStyle w:val="Heading1"/>
        <w:ind w:hanging="90"/>
      </w:pPr>
      <w:r>
        <w:lastRenderedPageBreak/>
        <w:t>Review Teams</w:t>
      </w:r>
      <w:r w:rsidR="00615871">
        <w:t xml:space="preserve"> and Sub-Committees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8852F5" w:rsidRPr="009C1426" w:rsidTr="00615871">
        <w:tc>
          <w:tcPr>
            <w:tcW w:w="10795" w:type="dxa"/>
            <w:gridSpan w:val="4"/>
            <w:shd w:val="clear" w:color="auto" w:fill="auto"/>
            <w:vAlign w:val="bottom"/>
          </w:tcPr>
          <w:p w:rsidR="008852F5" w:rsidRPr="009C1426" w:rsidRDefault="008852F5" w:rsidP="008852F5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Academic Foundations and Connections (AFAC)</w:t>
            </w:r>
            <w:r w:rsidR="00615871" w:rsidRPr="009C1426">
              <w:rPr>
                <w:sz w:val="22"/>
                <w:szCs w:val="20"/>
              </w:rPr>
              <w:t xml:space="preserve"> Review Team</w:t>
            </w:r>
          </w:p>
        </w:tc>
      </w:tr>
      <w:tr w:rsidR="008852F5" w:rsidRPr="009C1426" w:rsidTr="00615871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Tara Sprehe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D72D9C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72D9C" w:rsidRPr="009C1426" w:rsidRDefault="00D72D9C" w:rsidP="000B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Darlene Geiger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72D9C" w:rsidRPr="009C1426" w:rsidRDefault="00D72D9C" w:rsidP="000B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  <w:bookmarkStart w:id="0" w:name="_GoBack"/>
            <w:bookmarkEnd w:id="0"/>
          </w:p>
        </w:tc>
      </w:tr>
      <w:tr w:rsidR="000B3437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Kara Leonard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Lupe Martinez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76774" w:rsidRPr="009C1426" w:rsidTr="00E629BF">
        <w:trPr>
          <w:trHeight w:val="179"/>
        </w:trPr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CE720A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Suzanne Munro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  <w:r w:rsidR="00170806">
              <w:rPr>
                <w:sz w:val="20"/>
                <w:szCs w:val="20"/>
              </w:rPr>
              <w:t xml:space="preserve"> (Jim Martineau sub for 18/FA)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CE720A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676774" w:rsidRPr="009C1426" w:rsidTr="00615871">
        <w:tc>
          <w:tcPr>
            <w:tcW w:w="1079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8852F5" w:rsidRPr="009C1426" w:rsidTr="00615871">
        <w:tc>
          <w:tcPr>
            <w:tcW w:w="10795" w:type="dxa"/>
            <w:gridSpan w:val="4"/>
            <w:shd w:val="clear" w:color="auto" w:fill="auto"/>
            <w:vAlign w:val="bottom"/>
          </w:tcPr>
          <w:p w:rsidR="008852F5" w:rsidRPr="009C1426" w:rsidRDefault="008852F5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Arts &amp; Sciences</w:t>
            </w:r>
            <w:r w:rsidR="00615871" w:rsidRPr="009C1426">
              <w:rPr>
                <w:sz w:val="22"/>
                <w:szCs w:val="20"/>
              </w:rPr>
              <w:t xml:space="preserve"> Review Team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8852F5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8852F5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Lisa Reynolds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0B3437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Sue Goff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Nora Brodnicki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Rick Carino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D70CAF" w:rsidRPr="009C1426" w:rsidTr="003239BA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70CAF" w:rsidRPr="009C1426" w:rsidRDefault="003239BA" w:rsidP="00D7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Corona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70CAF" w:rsidRPr="009C1426" w:rsidRDefault="00D70CAF" w:rsidP="00D70CA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D70CAF" w:rsidRPr="009C1426" w:rsidTr="003B39FF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D70CAF" w:rsidRPr="009C1426" w:rsidRDefault="00D70CAF" w:rsidP="00D70CA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Jackie Flowers</w:t>
            </w:r>
            <w:r w:rsidR="003B39FF">
              <w:rPr>
                <w:sz w:val="20"/>
                <w:szCs w:val="20"/>
              </w:rPr>
              <w:t xml:space="preserve"> (need sub for 18/FA &amp; 19/SP)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D70CAF" w:rsidRPr="009C1426" w:rsidRDefault="00D70CAF" w:rsidP="00D70CA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76774" w:rsidRPr="009C1426" w:rsidTr="00587D10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Pr="009C1426" w:rsidRDefault="00587D10" w:rsidP="0011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 (Faculty-At-Large)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676774" w:rsidRPr="009C1426" w:rsidRDefault="00587D10" w:rsidP="0011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76774" w:rsidRPr="009C1426">
              <w:rPr>
                <w:sz w:val="20"/>
                <w:szCs w:val="20"/>
              </w:rPr>
              <w:t>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Lilly Mayer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676774" w:rsidRPr="009C1426" w:rsidTr="00615871">
        <w:tc>
          <w:tcPr>
            <w:tcW w:w="7645" w:type="dxa"/>
            <w:gridSpan w:val="2"/>
            <w:shd w:val="clear" w:color="auto" w:fill="auto"/>
            <w:vAlign w:val="bottom"/>
          </w:tcPr>
          <w:p w:rsidR="00676774" w:rsidRPr="009C1426" w:rsidRDefault="00676774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Technology, Applied Sciences, and Public Services (TAPS)</w:t>
            </w:r>
            <w:r w:rsidR="00615871" w:rsidRPr="009C1426">
              <w:rPr>
                <w:sz w:val="22"/>
                <w:szCs w:val="20"/>
              </w:rPr>
              <w:t xml:space="preserve"> Review Team</w:t>
            </w: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Cynthia Risan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0B3437" w:rsidRPr="009C1426" w:rsidTr="00587D10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587D10" w:rsidP="0067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Shalee Hodgeson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0B3437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3239BA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Dave Bradley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D033AD" w:rsidP="0067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76774" w:rsidRPr="009C1426">
              <w:rPr>
                <w:sz w:val="20"/>
                <w:szCs w:val="20"/>
              </w:rPr>
              <w:t>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9C1426" w:rsidRDefault="00D033AD" w:rsidP="0067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TBD (formerly </w:t>
            </w:r>
            <w:r w:rsidR="00676774" w:rsidRPr="009C1426">
              <w:rPr>
                <w:sz w:val="20"/>
                <w:szCs w:val="20"/>
              </w:rPr>
              <w:t>Carol Dodson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9C1426" w:rsidRDefault="00D033AD" w:rsidP="0067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76774" w:rsidRPr="009C1426">
              <w:rPr>
                <w:sz w:val="20"/>
                <w:szCs w:val="20"/>
              </w:rPr>
              <w:t>/SP</w:t>
            </w:r>
          </w:p>
        </w:tc>
      </w:tr>
      <w:tr w:rsidR="00676774" w:rsidRPr="009C1426" w:rsidTr="00F77C03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Mike Mattson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D033AD" w:rsidP="0067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76774" w:rsidRPr="009C1426">
              <w:rPr>
                <w:sz w:val="20"/>
                <w:szCs w:val="20"/>
              </w:rPr>
              <w:t>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BC5393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Ennenga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shd w:val="clear" w:color="auto" w:fill="auto"/>
          </w:tcPr>
          <w:p w:rsidR="00615871" w:rsidRPr="009C1426" w:rsidRDefault="00615871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Related Instruction Sub-Committee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15871" w:rsidRPr="009C1426" w:rsidTr="00587D10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9C1426" w:rsidRDefault="00587D10" w:rsidP="00587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 (formerly Associate Dean TAPS)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0B3437" w:rsidRPr="009C1426" w:rsidTr="000B3437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9C1426" w:rsidRDefault="00D033AD" w:rsidP="0061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TBD (formerly </w:t>
            </w:r>
            <w:r w:rsidR="00615871" w:rsidRPr="009C1426">
              <w:rPr>
                <w:sz w:val="20"/>
                <w:szCs w:val="20"/>
              </w:rPr>
              <w:t>Carol Dodson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9C1426" w:rsidRDefault="00D033AD" w:rsidP="0061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15871" w:rsidRPr="009C1426">
              <w:rPr>
                <w:sz w:val="20"/>
                <w:szCs w:val="20"/>
              </w:rPr>
              <w:t>/SP</w:t>
            </w:r>
          </w:p>
        </w:tc>
      </w:tr>
      <w:tr w:rsidR="00615871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  <w:r w:rsidR="00170806">
              <w:rPr>
                <w:sz w:val="20"/>
                <w:szCs w:val="20"/>
              </w:rPr>
              <w:t xml:space="preserve"> (Jim Martineau sub for 18/FA)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CE720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</w:t>
            </w:r>
            <w:r w:rsidR="00615871" w:rsidRPr="009C1426">
              <w:rPr>
                <w:sz w:val="20"/>
                <w:szCs w:val="20"/>
              </w:rPr>
              <w:t>/SP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MaryJean Williams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shd w:val="clear" w:color="auto" w:fill="auto"/>
          </w:tcPr>
          <w:p w:rsidR="00615871" w:rsidRPr="009C1426" w:rsidRDefault="00615871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General Education Sub-Committee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Lisa Reynolds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0B3437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Tara Sprehe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3437" w:rsidRPr="009C1426" w:rsidRDefault="000B3437" w:rsidP="000B3437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15871" w:rsidRPr="009C1426" w:rsidTr="003B39FF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Jackie Flowers</w:t>
            </w:r>
            <w:r w:rsidR="003B39FF">
              <w:rPr>
                <w:sz w:val="20"/>
                <w:szCs w:val="20"/>
              </w:rPr>
              <w:t xml:space="preserve"> (need sub for 18/FA &amp; 19/SP)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9C1426" w:rsidRDefault="00DA3D7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</w:t>
            </w:r>
            <w:r w:rsidR="00615871" w:rsidRPr="009C1426">
              <w:rPr>
                <w:sz w:val="20"/>
                <w:szCs w:val="20"/>
              </w:rPr>
              <w:t>/SP</w:t>
            </w:r>
          </w:p>
        </w:tc>
      </w:tr>
      <w:tr w:rsidR="00615871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CE720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</w:tbl>
    <w:p w:rsidR="00A5683F" w:rsidRPr="00A5683F" w:rsidRDefault="00A5683F" w:rsidP="00A5683F"/>
    <w:sectPr w:rsidR="00A5683F" w:rsidRPr="00A5683F" w:rsidSect="00F716E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F"/>
    <w:rsid w:val="00065B5F"/>
    <w:rsid w:val="000668A8"/>
    <w:rsid w:val="00083DF3"/>
    <w:rsid w:val="000B3437"/>
    <w:rsid w:val="0015784C"/>
    <w:rsid w:val="00170806"/>
    <w:rsid w:val="001C65F9"/>
    <w:rsid w:val="001C6DA8"/>
    <w:rsid w:val="00215A2F"/>
    <w:rsid w:val="002859AC"/>
    <w:rsid w:val="002F54CA"/>
    <w:rsid w:val="003239BA"/>
    <w:rsid w:val="00351966"/>
    <w:rsid w:val="003B39FF"/>
    <w:rsid w:val="00472244"/>
    <w:rsid w:val="0051085A"/>
    <w:rsid w:val="00520322"/>
    <w:rsid w:val="00567135"/>
    <w:rsid w:val="00587D10"/>
    <w:rsid w:val="005E12B7"/>
    <w:rsid w:val="00615871"/>
    <w:rsid w:val="006261F7"/>
    <w:rsid w:val="00676774"/>
    <w:rsid w:val="006F619C"/>
    <w:rsid w:val="006F7D7F"/>
    <w:rsid w:val="00713DB6"/>
    <w:rsid w:val="00790025"/>
    <w:rsid w:val="008852F5"/>
    <w:rsid w:val="00896AD9"/>
    <w:rsid w:val="00910404"/>
    <w:rsid w:val="00983072"/>
    <w:rsid w:val="009C1426"/>
    <w:rsid w:val="00A5683F"/>
    <w:rsid w:val="00A723D9"/>
    <w:rsid w:val="00A81FB3"/>
    <w:rsid w:val="00B97359"/>
    <w:rsid w:val="00BC5393"/>
    <w:rsid w:val="00C00043"/>
    <w:rsid w:val="00C20822"/>
    <w:rsid w:val="00C878FA"/>
    <w:rsid w:val="00CA3FB7"/>
    <w:rsid w:val="00CE13A1"/>
    <w:rsid w:val="00CE720A"/>
    <w:rsid w:val="00D033AD"/>
    <w:rsid w:val="00D70CAF"/>
    <w:rsid w:val="00D72D9C"/>
    <w:rsid w:val="00DA3464"/>
    <w:rsid w:val="00DA3D7A"/>
    <w:rsid w:val="00E07479"/>
    <w:rsid w:val="00E25CD2"/>
    <w:rsid w:val="00E629BF"/>
    <w:rsid w:val="00EC12DF"/>
    <w:rsid w:val="00ED5548"/>
    <w:rsid w:val="00F716EF"/>
    <w:rsid w:val="00F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AA71"/>
  <w15:docId w15:val="{23306858-90D2-4273-ADA7-803B5546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37</cp:revision>
  <dcterms:created xsi:type="dcterms:W3CDTF">2018-05-02T19:35:00Z</dcterms:created>
  <dcterms:modified xsi:type="dcterms:W3CDTF">2018-10-05T16:34:00Z</dcterms:modified>
</cp:coreProperties>
</file>